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3 101 COLEGIO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CASANARE DEPARTAMENTO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8920992166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47.171.000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$ 2.232.900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