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020000100001001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3 101 COLEGIO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CASANARE DEPARTAMENTO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8920992166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43.168.000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595.700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44.463.000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45.797.000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47.171.000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48.586.000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437.300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2.232.900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