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CORREA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FORERO SARAVIA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2935661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$ 615.850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