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010000500005001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7 10 C 7 14 68 72 78 BR EL PR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PABLO BASTILLA BASTILLA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1081198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ALBINA MILLAN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23709428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620.550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