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11 49 61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ROQUE FONSECA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4271154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