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010000240001001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11 49 61 BR 20 DE JULIO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ROQUE FONSECA REYES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4271154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34.648.000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311.900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$ 614.700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