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0000205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SANDRA SANDOVAL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