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COROCORAS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DARY CUESTAS LUZ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23417888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ARTURO HUERTAS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74810059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593.250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