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74810059,23417888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ARTURO HUERTAS CARLOS,DARY CUESTAS LUZ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