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ARTURO HUERTAS CARLOS, DARY CUESTAS LUZ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