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0000207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ALMIRA GIRON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