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8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YOLANDA UVA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23709763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$ 592.400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