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CUBINERA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BARRAGAN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4261860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$ 2.159.250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