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CUBINERA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ARMANDO BARRAGAN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4261860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467.250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52.173.000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521.800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2.159.250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