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010000770014001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15 55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DANIEL ALBERTO PEREZ CEPEDA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80100314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591.750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