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0000210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LIBARDO VELASQUEZ FLOREZ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