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000100010018000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INGRATA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ONOFRE MASMELA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26254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$ 575.100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