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NOFRE MASME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