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INGRATA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ONOFRE MASMELA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26254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575.100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