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EUCALIPTOS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DARIO GUTIERREZ ALFONSO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4076082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56.698.000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$ 566.950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