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010001380009001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8 17 CS 7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ROSALBINA ABRIL CUADRA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24.720.000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25.462.000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26.226.000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222.950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608.950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