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000100060097000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NATIVIDAD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24247874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