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0000217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000100060097000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LAS BRISAS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2021-08-25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NATIVIDAD RODRIGUEZ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24247874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14.309.000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57.200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65.800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14.355.000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86.100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99.000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14.786.000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103.500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125.700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15.230.000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114.200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22.850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137.050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15.687.000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117.700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23.550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141.250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568.800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