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PARAISO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JULIO BOTELLO BOTELLO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13337084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MERCEDES MENDOZA DUARTE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27835546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563.900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