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JULIO BOTELLO BOTELLO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13337084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MERCEDES MENDOZA DUARTE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27835546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