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74811899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ANGEL MARIA MONTENEGRO BARACALDO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0000021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2021-07-27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