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JAMAICA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HORTENSIA GUTIERREZ VIGOT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23545316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