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6610837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JOAQUIN MOGOLLON FORERO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0000220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