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000100430008000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PALMAS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JOAQUIN MOGOLLON FORERO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6610837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$ 560.900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