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9527221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JULIAN OLIVERIO SERRANO GIL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