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4153069,23709405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CHAPARRO TOBIAN,TRANSITO NIETO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