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11 57 63 77 K 12 6 9A BR EL PR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TRANSITO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23709405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CHAPARRO TOBIAN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569.800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