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11 57 63 77 K 12 6 9A BR EL PR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TRANSITO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23709405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CHAPARRO TOBIAN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