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0000223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010000250006001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C 11 10 60 BR EL PROGRESO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JOSE SANDOVAL VEGA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1081391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2017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11.635.000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104.700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15.700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120.400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2018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13.980.000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83.900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96.500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14.399.000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86.400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21.600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108.000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14.831.000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89.000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22.250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111.250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15.276.000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106.900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22.950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129.850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2017, 2018, 2019, 2020, 2021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566.000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