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SANDOVAL VEGA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