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4104469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ALVARO MALAVER ROMERO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