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0000227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010000920002001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14 7 26 28 32 36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ADRIANO ARENAS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1081410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13.977.000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104.900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108.000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111.250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554.150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