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0000228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DEL CARMEN NIETO MARIA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