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010000540005001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10 46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DEL CARMEN NIETO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41303101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554.150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