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41303101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 CARMEN NIETO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