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0000022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000100090010000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SANTA RITA VDA LA MANGA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CARMEN ROJAS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23709079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46.521.000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267.500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46.670.000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381.100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48.070.000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456.750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49.512.000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396.100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470.400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50.997.000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510.000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2.085.750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