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SANTA RITA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23709079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46.670.000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510.000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$ 2.085.750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