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000100060119000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BRISAS VD AEL CEDRAL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ABELARDO FERNANDEZ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4153833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182.550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547.850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