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4153833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ABELARDO FERNANDEZ PEREZ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0000229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