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MODESTO CORREA FLOREZ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