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1081586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PEDRO MODESTO CORREA FLOREZ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