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010000760018001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16 54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GERLIS ARGEDIS MENDES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96194343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144.650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537.850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