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16 54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GERLIS ARGEDIS MENDES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96194343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$ 537.850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