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4153768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ONEXIS SANDOVAL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