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1081332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NOE PARADA CUEVAS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